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C860F" w14:textId="3F8784A6" w:rsidR="000F3977" w:rsidRDefault="00F86EB3">
      <w:r>
        <w:t xml:space="preserve">What about the </w:t>
      </w:r>
      <w:proofErr w:type="gramStart"/>
      <w:r>
        <w:t>fungus ?</w:t>
      </w:r>
      <w:proofErr w:type="gramEnd"/>
    </w:p>
    <w:p w14:paraId="4CF89B7C" w14:textId="7871D350" w:rsidR="00F86EB3" w:rsidRDefault="00F86EB3"/>
    <w:p w14:paraId="41C49A26" w14:textId="477A7C5C" w:rsidR="00F86EB3" w:rsidRDefault="00F86EB3">
      <w:r>
        <w:t xml:space="preserve">Mini fungus </w:t>
      </w:r>
      <w:proofErr w:type="gramStart"/>
      <w:r>
        <w:t>take</w:t>
      </w:r>
      <w:proofErr w:type="gramEnd"/>
      <w:r>
        <w:t xml:space="preserve"> home test/project</w:t>
      </w:r>
    </w:p>
    <w:p w14:paraId="4101BEC5" w14:textId="7B00743D" w:rsidR="00F86EB3" w:rsidRDefault="00F86EB3"/>
    <w:p w14:paraId="5B783ED8" w14:textId="2D2170A7" w:rsidR="00F86EB3" w:rsidRDefault="00F86EB3" w:rsidP="00F86EB3">
      <w:pPr>
        <w:pStyle w:val="ListParagraph"/>
        <w:numPr>
          <w:ilvl w:val="0"/>
          <w:numId w:val="1"/>
        </w:numPr>
      </w:pPr>
      <w:r>
        <w:t>Choose a fungus you wish to study.</w:t>
      </w:r>
    </w:p>
    <w:p w14:paraId="76EB8AF6" w14:textId="171E9BD0" w:rsidR="00F86EB3" w:rsidRDefault="00F86EB3" w:rsidP="00F86EB3">
      <w:pPr>
        <w:pStyle w:val="ListParagraph"/>
        <w:numPr>
          <w:ilvl w:val="0"/>
          <w:numId w:val="1"/>
        </w:numPr>
      </w:pPr>
      <w:r>
        <w:t>Give its scientific classification, First Nations name and generic name.</w:t>
      </w:r>
    </w:p>
    <w:p w14:paraId="0C4C2CEB" w14:textId="4991E237" w:rsidR="00F86EB3" w:rsidRDefault="00F86EB3" w:rsidP="00F86EB3">
      <w:pPr>
        <w:pStyle w:val="ListParagraph"/>
        <w:numPr>
          <w:ilvl w:val="0"/>
          <w:numId w:val="1"/>
        </w:numPr>
      </w:pPr>
      <w:r>
        <w:t>Where in the world are they found?</w:t>
      </w:r>
    </w:p>
    <w:p w14:paraId="7CA031BE" w14:textId="01337E4C" w:rsidR="00F86EB3" w:rsidRDefault="00F86EB3" w:rsidP="00F86EB3">
      <w:pPr>
        <w:pStyle w:val="ListParagraph"/>
        <w:numPr>
          <w:ilvl w:val="0"/>
          <w:numId w:val="1"/>
        </w:numPr>
      </w:pPr>
      <w:r>
        <w:t>Describe the environment in which they are found.</w:t>
      </w:r>
    </w:p>
    <w:p w14:paraId="2F80D1C6" w14:textId="3B56DC28" w:rsidR="00F86EB3" w:rsidRDefault="00F86EB3" w:rsidP="00F86EB3">
      <w:pPr>
        <w:pStyle w:val="ListParagraph"/>
        <w:numPr>
          <w:ilvl w:val="0"/>
          <w:numId w:val="1"/>
        </w:numPr>
      </w:pPr>
      <w:r>
        <w:t>Draw out their life cycle.</w:t>
      </w:r>
    </w:p>
    <w:p w14:paraId="0E48BAB5" w14:textId="0E019D1C" w:rsidR="00F86EB3" w:rsidRDefault="00F86EB3" w:rsidP="00F86EB3">
      <w:pPr>
        <w:pStyle w:val="ListParagraph"/>
        <w:numPr>
          <w:ilvl w:val="0"/>
          <w:numId w:val="1"/>
        </w:numPr>
      </w:pPr>
      <w:r>
        <w:t>How do they eat and what do they eat?</w:t>
      </w:r>
    </w:p>
    <w:p w14:paraId="6EF4FF6E" w14:textId="65C9128F" w:rsidR="00F86EB3" w:rsidRDefault="00F86EB3" w:rsidP="00F86EB3">
      <w:pPr>
        <w:pStyle w:val="ListParagraph"/>
        <w:numPr>
          <w:ilvl w:val="0"/>
          <w:numId w:val="1"/>
        </w:numPr>
      </w:pPr>
      <w:r>
        <w:t xml:space="preserve">What special attributes does this mushroom have? </w:t>
      </w:r>
      <w:proofErr w:type="spellStart"/>
      <w:r>
        <w:t>ie</w:t>
      </w:r>
      <w:proofErr w:type="spellEnd"/>
      <w:r>
        <w:t xml:space="preserve"> poisonous</w:t>
      </w:r>
    </w:p>
    <w:p w14:paraId="6DD9D66F" w14:textId="2F460F0D" w:rsidR="00F86EB3" w:rsidRDefault="00F86EB3" w:rsidP="00F86EB3">
      <w:pPr>
        <w:pStyle w:val="ListParagraph"/>
        <w:numPr>
          <w:ilvl w:val="0"/>
          <w:numId w:val="1"/>
        </w:numPr>
      </w:pPr>
      <w:r>
        <w:t>How does this mushroom help its environment?</w:t>
      </w:r>
    </w:p>
    <w:p w14:paraId="2DBC4568" w14:textId="3D76F0AF" w:rsidR="00F86EB3" w:rsidRDefault="00F86EB3" w:rsidP="00F86EB3">
      <w:pPr>
        <w:pStyle w:val="ListParagraph"/>
        <w:numPr>
          <w:ilvl w:val="0"/>
          <w:numId w:val="1"/>
        </w:numPr>
      </w:pPr>
      <w:r>
        <w:t>How are they used by the First Nations peoples?</w:t>
      </w:r>
    </w:p>
    <w:p w14:paraId="16FC2E70" w14:textId="3EEE2762" w:rsidR="00F86EB3" w:rsidRDefault="00F86EB3" w:rsidP="00F86EB3">
      <w:pPr>
        <w:pStyle w:val="ListParagraph"/>
        <w:numPr>
          <w:ilvl w:val="0"/>
          <w:numId w:val="1"/>
        </w:numPr>
      </w:pPr>
      <w:r>
        <w:t>Make a model of your fungus using plasticine. (in class)</w:t>
      </w:r>
    </w:p>
    <w:p w14:paraId="76E489EA" w14:textId="48C65C33" w:rsidR="00F86EB3" w:rsidRDefault="00F86EB3" w:rsidP="00F86EB3"/>
    <w:p w14:paraId="7CCBF5AD" w14:textId="379CF64B" w:rsidR="00F86EB3" w:rsidRDefault="00F86EB3" w:rsidP="00F86EB3"/>
    <w:p w14:paraId="1BA16C3F" w14:textId="415B0618" w:rsidR="00F86EB3" w:rsidRDefault="00F86EB3" w:rsidP="00F86EB3">
      <w:r>
        <w:t>Assessment</w:t>
      </w:r>
    </w:p>
    <w:p w14:paraId="5C059637" w14:textId="5D60B177" w:rsidR="00F86EB3" w:rsidRDefault="00F86EB3" w:rsidP="00F86EB3"/>
    <w:p w14:paraId="316ECFB5" w14:textId="77777777" w:rsidR="00F86EB3" w:rsidRDefault="00F86EB3" w:rsidP="00F86EB3">
      <w:r>
        <w:t xml:space="preserve">The students are to make a </w:t>
      </w:r>
      <w:proofErr w:type="gramStart"/>
      <w:r>
        <w:t>computer generated</w:t>
      </w:r>
      <w:proofErr w:type="gramEnd"/>
      <w:r>
        <w:t xml:space="preserve"> project (</w:t>
      </w:r>
      <w:proofErr w:type="spellStart"/>
      <w:r>
        <w:t>ie</w:t>
      </w:r>
      <w:proofErr w:type="spellEnd"/>
      <w:r>
        <w:t xml:space="preserve"> web page, power point, </w:t>
      </w:r>
      <w:proofErr w:type="spellStart"/>
      <w:r>
        <w:t>prezi</w:t>
      </w:r>
      <w:proofErr w:type="spellEnd"/>
      <w:r>
        <w:t>…)</w:t>
      </w:r>
    </w:p>
    <w:p w14:paraId="237084FD" w14:textId="77777777" w:rsidR="00F86EB3" w:rsidRDefault="00F86EB3" w:rsidP="00F86EB3">
      <w:r>
        <w:t>to be completed by the last week of March. They will be given a full week of computer time</w:t>
      </w:r>
    </w:p>
    <w:p w14:paraId="2A6F88C7" w14:textId="77777777" w:rsidR="00F86EB3" w:rsidRDefault="00F86EB3" w:rsidP="00F86EB3">
      <w:r>
        <w:t xml:space="preserve">after the break in order to work on their projects. They may also work on it at home in order </w:t>
      </w:r>
    </w:p>
    <w:p w14:paraId="6FFB81DA" w14:textId="77777777" w:rsidR="00F86EB3" w:rsidRDefault="00F86EB3" w:rsidP="00F86EB3">
      <w:r>
        <w:t>to ensure that the work is complete and thorough. In order to achieve a mark that is proficient,</w:t>
      </w:r>
    </w:p>
    <w:p w14:paraId="3FB443FA" w14:textId="77777777" w:rsidR="00F86EB3" w:rsidRDefault="00F86EB3" w:rsidP="00F86EB3">
      <w:r>
        <w:t>all of the questions or statements above must be answered completely. (73-85)</w:t>
      </w:r>
    </w:p>
    <w:p w14:paraId="4CD60828" w14:textId="77777777" w:rsidR="00F86EB3" w:rsidRDefault="00F86EB3" w:rsidP="00F86EB3">
      <w:r>
        <w:t>In order to achieve a mark that is extending, you will add more and or different information</w:t>
      </w:r>
    </w:p>
    <w:p w14:paraId="61851B3D" w14:textId="6581B67E" w:rsidR="00F86EB3" w:rsidRDefault="00F86EB3" w:rsidP="00F86EB3">
      <w:r>
        <w:t>about your fungus to the above list as well as put together a very thorough computer generated information package.</w:t>
      </w:r>
      <w:bookmarkStart w:id="0" w:name="_GoBack"/>
      <w:bookmarkEnd w:id="0"/>
      <w:r>
        <w:t xml:space="preserve"> </w:t>
      </w:r>
    </w:p>
    <w:sectPr w:rsidR="00F86EB3" w:rsidSect="00D103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57A62"/>
    <w:multiLevelType w:val="hybridMultilevel"/>
    <w:tmpl w:val="1F10F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B3"/>
    <w:rsid w:val="0006003F"/>
    <w:rsid w:val="00D103B5"/>
    <w:rsid w:val="00DC3664"/>
    <w:rsid w:val="00F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86852"/>
  <w15:chartTrackingRefBased/>
  <w15:docId w15:val="{17BB9BEE-3016-2842-8741-FD913099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2022-03-01T18:01:00Z</dcterms:created>
  <dcterms:modified xsi:type="dcterms:W3CDTF">2022-03-01T18:12:00Z</dcterms:modified>
</cp:coreProperties>
</file>