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24DA" w14:textId="77777777" w:rsidR="007E6F5B" w:rsidRDefault="00453893">
      <w:pPr>
        <w:rPr>
          <w:lang w:val="en-CA"/>
        </w:rPr>
      </w:pPr>
      <w:r>
        <w:rPr>
          <w:lang w:val="en-CA"/>
        </w:rPr>
        <w:t>What should you pack in case of an emergency in each of the following examples:</w:t>
      </w:r>
    </w:p>
    <w:p w14:paraId="293B997C" w14:textId="77777777" w:rsidR="00453893" w:rsidRDefault="00453893">
      <w:pPr>
        <w:rPr>
          <w:lang w:val="en-CA"/>
        </w:rPr>
      </w:pPr>
    </w:p>
    <w:p w14:paraId="6E7BFF2A" w14:textId="77777777" w:rsidR="00453893" w:rsidRDefault="00453893" w:rsidP="00453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Forest fire where you have to evacuate</w:t>
      </w:r>
    </w:p>
    <w:p w14:paraId="25F8D549" w14:textId="77777777" w:rsidR="00453893" w:rsidRDefault="00453893" w:rsidP="00453893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3893" w14:paraId="5E8C670D" w14:textId="77777777" w:rsidTr="00453893">
        <w:tc>
          <w:tcPr>
            <w:tcW w:w="3116" w:type="dxa"/>
          </w:tcPr>
          <w:p w14:paraId="561B2211" w14:textId="77777777" w:rsidR="00453893" w:rsidRDefault="00453893" w:rsidP="00453893">
            <w:pPr>
              <w:rPr>
                <w:lang w:val="en-CA"/>
              </w:rPr>
            </w:pPr>
          </w:p>
          <w:p w14:paraId="69F6CA21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BB539AB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2721B41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5A9E15A5" w14:textId="77777777" w:rsidTr="00453893">
        <w:tc>
          <w:tcPr>
            <w:tcW w:w="3116" w:type="dxa"/>
          </w:tcPr>
          <w:p w14:paraId="4B5A40C7" w14:textId="77777777" w:rsidR="00453893" w:rsidRDefault="00453893" w:rsidP="00453893">
            <w:pPr>
              <w:rPr>
                <w:lang w:val="en-CA"/>
              </w:rPr>
            </w:pPr>
          </w:p>
          <w:p w14:paraId="6073F113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AF45D7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BB35A5A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4DC2B6FC" w14:textId="77777777" w:rsidTr="00453893">
        <w:tc>
          <w:tcPr>
            <w:tcW w:w="3116" w:type="dxa"/>
          </w:tcPr>
          <w:p w14:paraId="7DB14AF5" w14:textId="77777777" w:rsidR="00453893" w:rsidRDefault="00453893" w:rsidP="00453893">
            <w:pPr>
              <w:rPr>
                <w:lang w:val="en-CA"/>
              </w:rPr>
            </w:pPr>
          </w:p>
          <w:p w14:paraId="1595880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249115B1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CF9FF44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3A787845" w14:textId="77777777" w:rsidTr="00453893">
        <w:tc>
          <w:tcPr>
            <w:tcW w:w="3116" w:type="dxa"/>
          </w:tcPr>
          <w:p w14:paraId="41F2AEF3" w14:textId="77777777" w:rsidR="00453893" w:rsidRDefault="00453893" w:rsidP="00453893">
            <w:pPr>
              <w:rPr>
                <w:lang w:val="en-CA"/>
              </w:rPr>
            </w:pPr>
          </w:p>
          <w:p w14:paraId="162E6C1C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DF61AC2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56D3AE0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62E10519" w14:textId="77777777" w:rsidTr="00453893">
        <w:tc>
          <w:tcPr>
            <w:tcW w:w="3116" w:type="dxa"/>
          </w:tcPr>
          <w:p w14:paraId="3AAAC130" w14:textId="77777777" w:rsidR="00453893" w:rsidRDefault="00453893" w:rsidP="00453893">
            <w:pPr>
              <w:rPr>
                <w:lang w:val="en-CA"/>
              </w:rPr>
            </w:pPr>
          </w:p>
          <w:p w14:paraId="43C22B46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B02F84C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BFC2340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21E1BCC6" w14:textId="77777777" w:rsidTr="00453893">
        <w:tc>
          <w:tcPr>
            <w:tcW w:w="3116" w:type="dxa"/>
          </w:tcPr>
          <w:p w14:paraId="6D8D686C" w14:textId="77777777" w:rsidR="00453893" w:rsidRDefault="00453893" w:rsidP="00453893">
            <w:pPr>
              <w:rPr>
                <w:lang w:val="en-CA"/>
              </w:rPr>
            </w:pPr>
          </w:p>
          <w:p w14:paraId="64EBD6FE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6A3AD82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04428E6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646CF749" w14:textId="77777777" w:rsidTr="00453893">
        <w:tc>
          <w:tcPr>
            <w:tcW w:w="3116" w:type="dxa"/>
          </w:tcPr>
          <w:p w14:paraId="6C13BAC3" w14:textId="77777777" w:rsidR="00453893" w:rsidRDefault="00453893" w:rsidP="00453893">
            <w:pPr>
              <w:rPr>
                <w:lang w:val="en-CA"/>
              </w:rPr>
            </w:pPr>
          </w:p>
          <w:p w14:paraId="4BF0CBF1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FCCB530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B4FEE12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47D5B6A7" w14:textId="77777777" w:rsidTr="00453893">
        <w:tc>
          <w:tcPr>
            <w:tcW w:w="3116" w:type="dxa"/>
          </w:tcPr>
          <w:p w14:paraId="4357A80D" w14:textId="77777777" w:rsidR="00453893" w:rsidRDefault="00453893" w:rsidP="00453893">
            <w:pPr>
              <w:rPr>
                <w:lang w:val="en-CA"/>
              </w:rPr>
            </w:pPr>
          </w:p>
          <w:p w14:paraId="14D6D038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FFEB17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8EBC447" w14:textId="77777777" w:rsidR="00453893" w:rsidRDefault="00453893" w:rsidP="00453893">
            <w:pPr>
              <w:rPr>
                <w:lang w:val="en-CA"/>
              </w:rPr>
            </w:pPr>
          </w:p>
        </w:tc>
      </w:tr>
    </w:tbl>
    <w:p w14:paraId="6CCCFCDB" w14:textId="77777777" w:rsidR="00453893" w:rsidRDefault="00453893" w:rsidP="00453893">
      <w:pPr>
        <w:rPr>
          <w:lang w:val="en-CA"/>
        </w:rPr>
      </w:pPr>
    </w:p>
    <w:p w14:paraId="0F0D55BF" w14:textId="77777777" w:rsidR="00453893" w:rsidRDefault="00453893" w:rsidP="00453893">
      <w:pPr>
        <w:rPr>
          <w:lang w:val="en-CA"/>
        </w:rPr>
      </w:pPr>
    </w:p>
    <w:p w14:paraId="0D9F415A" w14:textId="77777777" w:rsidR="00453893" w:rsidRDefault="00453893" w:rsidP="00453893">
      <w:pPr>
        <w:rPr>
          <w:lang w:val="en-CA"/>
        </w:rPr>
      </w:pPr>
    </w:p>
    <w:p w14:paraId="319ADFAE" w14:textId="77777777" w:rsidR="00453893" w:rsidRPr="00453893" w:rsidRDefault="00453893" w:rsidP="00453893">
      <w:pPr>
        <w:rPr>
          <w:lang w:val="en-CA"/>
        </w:rPr>
      </w:pPr>
    </w:p>
    <w:p w14:paraId="1D83E2B7" w14:textId="77777777" w:rsidR="00453893" w:rsidRDefault="00453893" w:rsidP="00453893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Covid</w:t>
      </w:r>
      <w:proofErr w:type="spellEnd"/>
      <w:r>
        <w:rPr>
          <w:lang w:val="en-CA"/>
        </w:rPr>
        <w:t xml:space="preserve"> – where you have to </w:t>
      </w:r>
      <w:proofErr w:type="spellStart"/>
      <w:r>
        <w:rPr>
          <w:lang w:val="en-CA"/>
        </w:rPr>
        <w:t>self isolate</w:t>
      </w:r>
      <w:proofErr w:type="spellEnd"/>
      <w:r>
        <w:rPr>
          <w:lang w:val="en-CA"/>
        </w:rPr>
        <w:t xml:space="preserve"> at least 14 days.</w:t>
      </w:r>
    </w:p>
    <w:p w14:paraId="679D4B6A" w14:textId="77777777" w:rsidR="00453893" w:rsidRDefault="00453893" w:rsidP="0045389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3893" w14:paraId="3F136E06" w14:textId="77777777" w:rsidTr="00453893">
        <w:tc>
          <w:tcPr>
            <w:tcW w:w="3116" w:type="dxa"/>
          </w:tcPr>
          <w:p w14:paraId="1862FF8C" w14:textId="77777777" w:rsidR="00453893" w:rsidRDefault="00453893" w:rsidP="00453893">
            <w:pPr>
              <w:rPr>
                <w:lang w:val="en-CA"/>
              </w:rPr>
            </w:pPr>
          </w:p>
          <w:p w14:paraId="28F24FC3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2EAC4A1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38637B2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5457A1C1" w14:textId="77777777" w:rsidTr="00453893">
        <w:tc>
          <w:tcPr>
            <w:tcW w:w="3116" w:type="dxa"/>
          </w:tcPr>
          <w:p w14:paraId="6770A528" w14:textId="77777777" w:rsidR="00453893" w:rsidRDefault="00453893" w:rsidP="00453893">
            <w:pPr>
              <w:rPr>
                <w:lang w:val="en-CA"/>
              </w:rPr>
            </w:pPr>
          </w:p>
          <w:p w14:paraId="677CEC96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E8D1667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5A13413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0B02764E" w14:textId="77777777" w:rsidTr="00453893">
        <w:tc>
          <w:tcPr>
            <w:tcW w:w="3116" w:type="dxa"/>
          </w:tcPr>
          <w:p w14:paraId="40E555AF" w14:textId="77777777" w:rsidR="00453893" w:rsidRDefault="00453893" w:rsidP="00453893">
            <w:pPr>
              <w:rPr>
                <w:lang w:val="en-CA"/>
              </w:rPr>
            </w:pPr>
          </w:p>
          <w:p w14:paraId="3914FBFB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513AB1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E987D10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6D05845F" w14:textId="77777777" w:rsidTr="00453893">
        <w:tc>
          <w:tcPr>
            <w:tcW w:w="3116" w:type="dxa"/>
          </w:tcPr>
          <w:p w14:paraId="7881373E" w14:textId="77777777" w:rsidR="00453893" w:rsidRDefault="00453893" w:rsidP="00453893">
            <w:pPr>
              <w:rPr>
                <w:lang w:val="en-CA"/>
              </w:rPr>
            </w:pPr>
          </w:p>
          <w:p w14:paraId="10314C79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E4F76A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988B7F1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55D7A588" w14:textId="77777777" w:rsidTr="00453893">
        <w:tc>
          <w:tcPr>
            <w:tcW w:w="3116" w:type="dxa"/>
          </w:tcPr>
          <w:p w14:paraId="07B418F7" w14:textId="77777777" w:rsidR="00453893" w:rsidRDefault="00453893" w:rsidP="00453893">
            <w:pPr>
              <w:rPr>
                <w:lang w:val="en-CA"/>
              </w:rPr>
            </w:pPr>
          </w:p>
          <w:p w14:paraId="232E774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8A387F5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4A3AAAE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17B15EED" w14:textId="77777777" w:rsidTr="00453893">
        <w:tc>
          <w:tcPr>
            <w:tcW w:w="3116" w:type="dxa"/>
          </w:tcPr>
          <w:p w14:paraId="4CF647D2" w14:textId="77777777" w:rsidR="00453893" w:rsidRDefault="00453893" w:rsidP="00453893">
            <w:pPr>
              <w:rPr>
                <w:lang w:val="en-CA"/>
              </w:rPr>
            </w:pPr>
          </w:p>
          <w:p w14:paraId="1F2E0EF8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501051A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32D9B73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15824664" w14:textId="77777777" w:rsidTr="00453893">
        <w:tc>
          <w:tcPr>
            <w:tcW w:w="3116" w:type="dxa"/>
          </w:tcPr>
          <w:p w14:paraId="0A935CE7" w14:textId="77777777" w:rsidR="00453893" w:rsidRDefault="00453893" w:rsidP="00453893">
            <w:pPr>
              <w:rPr>
                <w:lang w:val="en-CA"/>
              </w:rPr>
            </w:pPr>
          </w:p>
          <w:p w14:paraId="525FC33D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ED1D347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2A315A6" w14:textId="77777777" w:rsidR="00453893" w:rsidRDefault="00453893" w:rsidP="00453893">
            <w:pPr>
              <w:rPr>
                <w:lang w:val="en-CA"/>
              </w:rPr>
            </w:pPr>
          </w:p>
        </w:tc>
      </w:tr>
      <w:tr w:rsidR="00453893" w14:paraId="03791D2E" w14:textId="77777777" w:rsidTr="00453893">
        <w:tc>
          <w:tcPr>
            <w:tcW w:w="3116" w:type="dxa"/>
          </w:tcPr>
          <w:p w14:paraId="41D32FF0" w14:textId="77777777" w:rsidR="00453893" w:rsidRDefault="00453893" w:rsidP="00453893">
            <w:pPr>
              <w:rPr>
                <w:lang w:val="en-CA"/>
              </w:rPr>
            </w:pPr>
          </w:p>
          <w:p w14:paraId="5DE2DA36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2DA2328" w14:textId="77777777" w:rsidR="00453893" w:rsidRDefault="00453893" w:rsidP="0045389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58391B1" w14:textId="77777777" w:rsidR="00453893" w:rsidRDefault="00453893" w:rsidP="00453893">
            <w:pPr>
              <w:rPr>
                <w:lang w:val="en-CA"/>
              </w:rPr>
            </w:pPr>
          </w:p>
        </w:tc>
      </w:tr>
    </w:tbl>
    <w:p w14:paraId="58611413" w14:textId="77777777" w:rsidR="00453893" w:rsidRPr="00453893" w:rsidRDefault="00453893" w:rsidP="00453893">
      <w:pPr>
        <w:rPr>
          <w:lang w:val="en-CA"/>
        </w:rPr>
      </w:pPr>
    </w:p>
    <w:sectPr w:rsidR="00453893" w:rsidRPr="00453893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9C1"/>
    <w:multiLevelType w:val="hybridMultilevel"/>
    <w:tmpl w:val="B68E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93"/>
    <w:rsid w:val="00453893"/>
    <w:rsid w:val="00A87BD1"/>
    <w:rsid w:val="00D656B2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09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93"/>
    <w:pPr>
      <w:ind w:left="720"/>
      <w:contextualSpacing/>
    </w:pPr>
  </w:style>
  <w:style w:type="table" w:styleId="TableGrid">
    <w:name w:val="Table Grid"/>
    <w:basedOn w:val="TableNormal"/>
    <w:uiPriority w:val="39"/>
    <w:rsid w:val="0045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2020-09-21T15:13:00Z</cp:lastPrinted>
  <dcterms:created xsi:type="dcterms:W3CDTF">2020-09-21T15:10:00Z</dcterms:created>
  <dcterms:modified xsi:type="dcterms:W3CDTF">2020-09-21T15:15:00Z</dcterms:modified>
</cp:coreProperties>
</file>