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3848" w14:textId="63CE4E2D" w:rsidR="007E6F5B" w:rsidRDefault="009E5A30">
      <w:pPr>
        <w:rPr>
          <w:lang w:val="en-CA"/>
        </w:rPr>
      </w:pPr>
      <w:r>
        <w:rPr>
          <w:lang w:val="en-CA"/>
        </w:rPr>
        <w:t>The following exercise</w:t>
      </w:r>
      <w:r w:rsidR="00637F81">
        <w:rPr>
          <w:lang w:val="en-CA"/>
        </w:rPr>
        <w:t xml:space="preserve">, at home please check out the various </w:t>
      </w:r>
      <w:r w:rsidR="002E2EB4">
        <w:rPr>
          <w:lang w:val="en-CA"/>
        </w:rPr>
        <w:t>product labels looking for WHMIS symbols. Please fill in the table below. ( up to 10 products if possible)</w:t>
      </w:r>
    </w:p>
    <w:p w14:paraId="70C1FF37" w14:textId="77777777" w:rsidR="009E5A30" w:rsidRDefault="009E5A30">
      <w:pPr>
        <w:rPr>
          <w:lang w:val="en-CA"/>
        </w:rPr>
      </w:pPr>
    </w:p>
    <w:p w14:paraId="5D68D1BF" w14:textId="77777777" w:rsidR="009E5A30" w:rsidRDefault="009E5A30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71"/>
        <w:gridCol w:w="4663"/>
      </w:tblGrid>
      <w:tr w:rsidR="000A13F3" w14:paraId="68CD1142" w14:textId="77777777" w:rsidTr="000A13F3">
        <w:tc>
          <w:tcPr>
            <w:tcW w:w="3116" w:type="dxa"/>
          </w:tcPr>
          <w:p w14:paraId="19437477" w14:textId="77777777" w:rsidR="009E5A30" w:rsidRDefault="009E5A30">
            <w:pPr>
              <w:rPr>
                <w:lang w:val="en-CA"/>
              </w:rPr>
            </w:pPr>
            <w:r>
              <w:rPr>
                <w:lang w:val="en-CA"/>
              </w:rPr>
              <w:t>Product</w:t>
            </w:r>
          </w:p>
        </w:tc>
        <w:tc>
          <w:tcPr>
            <w:tcW w:w="1571" w:type="dxa"/>
          </w:tcPr>
          <w:p w14:paraId="4BD7B82B" w14:textId="77777777" w:rsidR="009E5A30" w:rsidRDefault="009E5A30">
            <w:pPr>
              <w:rPr>
                <w:lang w:val="en-CA"/>
              </w:rPr>
            </w:pPr>
            <w:r>
              <w:rPr>
                <w:lang w:val="en-CA"/>
              </w:rPr>
              <w:t>Symbol</w:t>
            </w:r>
          </w:p>
        </w:tc>
        <w:tc>
          <w:tcPr>
            <w:tcW w:w="4663" w:type="dxa"/>
          </w:tcPr>
          <w:p w14:paraId="2DC139A4" w14:textId="77777777" w:rsidR="009E5A30" w:rsidRDefault="009E5A30">
            <w:pPr>
              <w:rPr>
                <w:lang w:val="en-CA"/>
              </w:rPr>
            </w:pPr>
            <w:r>
              <w:rPr>
                <w:lang w:val="en-CA"/>
              </w:rPr>
              <w:t>How should it be stored?</w:t>
            </w:r>
          </w:p>
        </w:tc>
      </w:tr>
      <w:tr w:rsidR="000A13F3" w14:paraId="55A5CD8D" w14:textId="77777777" w:rsidTr="000A13F3">
        <w:tc>
          <w:tcPr>
            <w:tcW w:w="3116" w:type="dxa"/>
          </w:tcPr>
          <w:p w14:paraId="1E1BF229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00E89E68" w14:textId="77777777" w:rsidR="009E5A30" w:rsidRDefault="009E5A30">
            <w:pPr>
              <w:rPr>
                <w:lang w:val="en-CA"/>
              </w:rPr>
            </w:pPr>
          </w:p>
          <w:p w14:paraId="3125D8ED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13FFC142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0D312205" w14:textId="77777777" w:rsidTr="000A13F3">
        <w:tc>
          <w:tcPr>
            <w:tcW w:w="3116" w:type="dxa"/>
          </w:tcPr>
          <w:p w14:paraId="54CB8C7D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7711ADD5" w14:textId="77777777" w:rsidR="009E5A30" w:rsidRDefault="009E5A30">
            <w:pPr>
              <w:rPr>
                <w:lang w:val="en-CA"/>
              </w:rPr>
            </w:pPr>
          </w:p>
          <w:p w14:paraId="1FD97154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73DD55CA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4C007821" w14:textId="77777777" w:rsidTr="000A13F3">
        <w:tc>
          <w:tcPr>
            <w:tcW w:w="3116" w:type="dxa"/>
          </w:tcPr>
          <w:p w14:paraId="30F2C234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7C46C219" w14:textId="77777777" w:rsidR="009E5A30" w:rsidRDefault="009E5A30">
            <w:pPr>
              <w:rPr>
                <w:lang w:val="en-CA"/>
              </w:rPr>
            </w:pPr>
          </w:p>
          <w:p w14:paraId="6C111B0E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6747E3F1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15460850" w14:textId="77777777" w:rsidTr="000A13F3">
        <w:tc>
          <w:tcPr>
            <w:tcW w:w="3116" w:type="dxa"/>
          </w:tcPr>
          <w:p w14:paraId="490D7330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419144AC" w14:textId="77777777" w:rsidR="009E5A30" w:rsidRDefault="009E5A30">
            <w:pPr>
              <w:rPr>
                <w:lang w:val="en-CA"/>
              </w:rPr>
            </w:pPr>
          </w:p>
          <w:p w14:paraId="2408D32D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019A3DEB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129F3156" w14:textId="77777777" w:rsidTr="000A13F3">
        <w:tc>
          <w:tcPr>
            <w:tcW w:w="3116" w:type="dxa"/>
          </w:tcPr>
          <w:p w14:paraId="3AB9916C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7D04639B" w14:textId="77777777" w:rsidR="009E5A30" w:rsidRDefault="009E5A30">
            <w:pPr>
              <w:rPr>
                <w:lang w:val="en-CA"/>
              </w:rPr>
            </w:pPr>
          </w:p>
          <w:p w14:paraId="7C0CAF97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0DB923CD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73D13151" w14:textId="77777777" w:rsidTr="000A13F3">
        <w:tc>
          <w:tcPr>
            <w:tcW w:w="3116" w:type="dxa"/>
          </w:tcPr>
          <w:p w14:paraId="00347D1F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2C6E2B71" w14:textId="77777777" w:rsidR="009E5A30" w:rsidRDefault="009E5A30">
            <w:pPr>
              <w:rPr>
                <w:lang w:val="en-CA"/>
              </w:rPr>
            </w:pPr>
          </w:p>
          <w:p w14:paraId="78B0CFAC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321BE948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17F27B10" w14:textId="77777777" w:rsidTr="000A13F3">
        <w:tc>
          <w:tcPr>
            <w:tcW w:w="3116" w:type="dxa"/>
          </w:tcPr>
          <w:p w14:paraId="3B5DD92D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19856AE4" w14:textId="77777777" w:rsidR="009E5A30" w:rsidRDefault="009E5A30">
            <w:pPr>
              <w:rPr>
                <w:lang w:val="en-CA"/>
              </w:rPr>
            </w:pPr>
          </w:p>
          <w:p w14:paraId="1A616ACB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264AA040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7F65ACFD" w14:textId="77777777" w:rsidTr="000A13F3">
        <w:tc>
          <w:tcPr>
            <w:tcW w:w="3116" w:type="dxa"/>
          </w:tcPr>
          <w:p w14:paraId="4C67D70C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2E626254" w14:textId="77777777" w:rsidR="009E5A30" w:rsidRDefault="009E5A30">
            <w:pPr>
              <w:rPr>
                <w:lang w:val="en-CA"/>
              </w:rPr>
            </w:pPr>
          </w:p>
          <w:p w14:paraId="46B1D714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2F94ED70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67556345" w14:textId="77777777" w:rsidTr="000A13F3">
        <w:tc>
          <w:tcPr>
            <w:tcW w:w="3116" w:type="dxa"/>
          </w:tcPr>
          <w:p w14:paraId="7AAA54CD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0F62FE85" w14:textId="77777777" w:rsidR="009E5A30" w:rsidRDefault="009E5A30">
            <w:pPr>
              <w:rPr>
                <w:lang w:val="en-CA"/>
              </w:rPr>
            </w:pPr>
          </w:p>
          <w:p w14:paraId="73843614" w14:textId="77777777" w:rsidR="000A13F3" w:rsidRDefault="000A13F3">
            <w:pPr>
              <w:rPr>
                <w:lang w:val="en-CA"/>
              </w:rPr>
            </w:pPr>
          </w:p>
        </w:tc>
        <w:tc>
          <w:tcPr>
            <w:tcW w:w="4663" w:type="dxa"/>
          </w:tcPr>
          <w:p w14:paraId="321B95FA" w14:textId="77777777" w:rsidR="009E5A30" w:rsidRDefault="009E5A30">
            <w:pPr>
              <w:rPr>
                <w:lang w:val="en-CA"/>
              </w:rPr>
            </w:pPr>
          </w:p>
        </w:tc>
      </w:tr>
      <w:tr w:rsidR="000A13F3" w14:paraId="46CF91D3" w14:textId="77777777" w:rsidTr="000A13F3">
        <w:tc>
          <w:tcPr>
            <w:tcW w:w="3116" w:type="dxa"/>
          </w:tcPr>
          <w:p w14:paraId="51CE4AE5" w14:textId="77777777" w:rsidR="009E5A30" w:rsidRDefault="009E5A30">
            <w:pPr>
              <w:rPr>
                <w:lang w:val="en-CA"/>
              </w:rPr>
            </w:pPr>
          </w:p>
        </w:tc>
        <w:tc>
          <w:tcPr>
            <w:tcW w:w="1571" w:type="dxa"/>
          </w:tcPr>
          <w:p w14:paraId="63CAEB29" w14:textId="77777777" w:rsidR="009E5A30" w:rsidRDefault="009E5A30">
            <w:pPr>
              <w:rPr>
                <w:lang w:val="en-CA"/>
              </w:rPr>
            </w:pPr>
          </w:p>
          <w:p w14:paraId="721C248E" w14:textId="77777777" w:rsidR="000A13F3" w:rsidRDefault="000A13F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4663" w:type="dxa"/>
          </w:tcPr>
          <w:p w14:paraId="3CB354F8" w14:textId="77777777" w:rsidR="009E5A30" w:rsidRDefault="009E5A30">
            <w:pPr>
              <w:rPr>
                <w:lang w:val="en-CA"/>
              </w:rPr>
            </w:pPr>
          </w:p>
        </w:tc>
      </w:tr>
    </w:tbl>
    <w:p w14:paraId="241A1C6D" w14:textId="77777777" w:rsidR="009E5A30" w:rsidRPr="009E5A30" w:rsidRDefault="009E5A30">
      <w:pPr>
        <w:rPr>
          <w:lang w:val="en-CA"/>
        </w:rPr>
      </w:pPr>
    </w:p>
    <w:sectPr w:rsidR="009E5A30" w:rsidRPr="009E5A30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30"/>
    <w:rsid w:val="000A13F3"/>
    <w:rsid w:val="0027409E"/>
    <w:rsid w:val="002E2EB4"/>
    <w:rsid w:val="00637F81"/>
    <w:rsid w:val="009E5A30"/>
    <w:rsid w:val="00A87BD1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096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2020-10-23T17:21:00Z</dcterms:created>
  <dcterms:modified xsi:type="dcterms:W3CDTF">2020-10-25T21:59:00Z</dcterms:modified>
</cp:coreProperties>
</file>