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11D2" w14:textId="77777777" w:rsidR="007E6F5B" w:rsidRDefault="00DC0D94" w:rsidP="00DC0D94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Genetics Science 10</w:t>
      </w:r>
    </w:p>
    <w:p w14:paraId="120E58C5" w14:textId="77777777" w:rsidR="00DC0D94" w:rsidRDefault="00DC0D94" w:rsidP="00DC0D94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Projects</w:t>
      </w:r>
    </w:p>
    <w:p w14:paraId="4B7028E0" w14:textId="77777777" w:rsidR="00DC0D94" w:rsidRDefault="00DC0D94" w:rsidP="00DC0D94">
      <w:pPr>
        <w:jc w:val="center"/>
        <w:rPr>
          <w:sz w:val="40"/>
          <w:szCs w:val="40"/>
          <w:lang w:val="en-CA"/>
        </w:rPr>
      </w:pPr>
    </w:p>
    <w:p w14:paraId="28DCF2C4" w14:textId="77777777" w:rsidR="00DC0D94" w:rsidRPr="00855994" w:rsidRDefault="00DC0D94" w:rsidP="00DC0D94">
      <w:p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The cumulative assessment for this section will be based on the following 4 </w:t>
      </w:r>
      <w:proofErr w:type="gramStart"/>
      <w:r w:rsidRPr="00855994">
        <w:rPr>
          <w:sz w:val="28"/>
          <w:szCs w:val="28"/>
          <w:lang w:val="en-CA"/>
        </w:rPr>
        <w:t>assignments</w:t>
      </w:r>
      <w:r w:rsidR="00DB544C" w:rsidRPr="00855994">
        <w:rPr>
          <w:sz w:val="28"/>
          <w:szCs w:val="28"/>
          <w:lang w:val="en-CA"/>
        </w:rPr>
        <w:t xml:space="preserve"> :</w:t>
      </w:r>
      <w:proofErr w:type="gramEnd"/>
    </w:p>
    <w:p w14:paraId="3F5A176E" w14:textId="77777777" w:rsidR="00DB544C" w:rsidRPr="00855994" w:rsidRDefault="00DB544C" w:rsidP="00DC0D94">
      <w:pPr>
        <w:rPr>
          <w:sz w:val="28"/>
          <w:szCs w:val="28"/>
          <w:lang w:val="en-CA"/>
        </w:rPr>
      </w:pPr>
    </w:p>
    <w:p w14:paraId="7E41A2B6" w14:textId="77777777" w:rsidR="00DB544C" w:rsidRPr="00855994" w:rsidRDefault="00DB544C" w:rsidP="00DB544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DNA structure and function – draw, label and give the function of DNA including the following terms – double helix, chromosome, nitrogenous base, phosphate group and sugar.</w:t>
      </w:r>
    </w:p>
    <w:p w14:paraId="370C1275" w14:textId="77777777" w:rsidR="00DB544C" w:rsidRPr="00855994" w:rsidRDefault="00DB544C" w:rsidP="00DB544C">
      <w:pPr>
        <w:rPr>
          <w:sz w:val="28"/>
          <w:szCs w:val="28"/>
          <w:lang w:val="en-CA"/>
        </w:rPr>
      </w:pPr>
    </w:p>
    <w:p w14:paraId="652CF389" w14:textId="77777777" w:rsidR="00DB544C" w:rsidRPr="00855994" w:rsidRDefault="00DB544C" w:rsidP="00DB544C">
      <w:pPr>
        <w:rPr>
          <w:sz w:val="28"/>
          <w:szCs w:val="28"/>
          <w:lang w:val="en-CA"/>
        </w:rPr>
      </w:pPr>
    </w:p>
    <w:p w14:paraId="0887B13B" w14:textId="77777777" w:rsidR="00DB544C" w:rsidRPr="00855994" w:rsidRDefault="00DB544C" w:rsidP="00DB544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Complete the package that discusses Punnett squares. (see teacher)</w:t>
      </w:r>
    </w:p>
    <w:p w14:paraId="58A6CB78" w14:textId="77777777" w:rsidR="00DB544C" w:rsidRPr="00855994" w:rsidRDefault="00DB544C" w:rsidP="00DB544C">
      <w:pPr>
        <w:rPr>
          <w:sz w:val="28"/>
          <w:szCs w:val="28"/>
          <w:lang w:val="en-CA"/>
        </w:rPr>
      </w:pPr>
    </w:p>
    <w:p w14:paraId="11D8ACCA" w14:textId="77777777" w:rsidR="00DB544C" w:rsidRPr="00855994" w:rsidRDefault="00DB544C" w:rsidP="00DB544C">
      <w:pPr>
        <w:rPr>
          <w:sz w:val="28"/>
          <w:szCs w:val="28"/>
          <w:lang w:val="en-CA"/>
        </w:rPr>
      </w:pPr>
    </w:p>
    <w:p w14:paraId="40696DF7" w14:textId="77777777" w:rsidR="00DB544C" w:rsidRPr="00855994" w:rsidRDefault="00DB544C" w:rsidP="00DB544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Choose a disease, syndrome or illness that is caused by a genetic disorder and do the </w:t>
      </w:r>
      <w:proofErr w:type="gramStart"/>
      <w:r w:rsidRPr="00855994">
        <w:rPr>
          <w:sz w:val="28"/>
          <w:szCs w:val="28"/>
          <w:lang w:val="en-CA"/>
        </w:rPr>
        <w:t>following :</w:t>
      </w:r>
      <w:proofErr w:type="gramEnd"/>
      <w:r w:rsidRPr="00855994">
        <w:rPr>
          <w:sz w:val="28"/>
          <w:szCs w:val="28"/>
          <w:lang w:val="en-CA"/>
        </w:rPr>
        <w:t xml:space="preserve">  Name and history (who discovered it and/or when was it discovered)</w:t>
      </w:r>
    </w:p>
    <w:p w14:paraId="27AC797E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       What is the genetic abnormality that causes the issues?</w:t>
      </w:r>
    </w:p>
    <w:p w14:paraId="1EBDABAB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       What is/are the phenotypes that are caused by the abnormality?</w:t>
      </w:r>
    </w:p>
    <w:p w14:paraId="6D6F913D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       What is the prognosis of having this abnormality?</w:t>
      </w:r>
      <w:bookmarkStart w:id="0" w:name="_GoBack"/>
      <w:bookmarkEnd w:id="0"/>
    </w:p>
    <w:p w14:paraId="6C23D45B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       Is there a treatment or a cure for this abnormality?</w:t>
      </w:r>
    </w:p>
    <w:p w14:paraId="3596A95C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</w:p>
    <w:p w14:paraId="6FEC0376" w14:textId="77777777" w:rsidR="00DB544C" w:rsidRPr="00855994" w:rsidRDefault="00DB544C" w:rsidP="00DB544C">
      <w:pPr>
        <w:pStyle w:val="ListParagraph"/>
        <w:ind w:left="1440"/>
        <w:rPr>
          <w:sz w:val="28"/>
          <w:szCs w:val="28"/>
          <w:lang w:val="en-CA"/>
        </w:rPr>
      </w:pPr>
    </w:p>
    <w:p w14:paraId="4C4DCC4A" w14:textId="77777777" w:rsidR="00DB544C" w:rsidRPr="00855994" w:rsidRDefault="00DB544C" w:rsidP="00DB544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Choose a critter and talk about the adaptations that this critter has that allows it to survive and thrive in its natural environment.</w:t>
      </w:r>
    </w:p>
    <w:p w14:paraId="5FA307A0" w14:textId="77777777" w:rsidR="00DB544C" w:rsidRPr="00855994" w:rsidRDefault="00DB544C" w:rsidP="00DB54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Give English name and scientific name</w:t>
      </w:r>
    </w:p>
    <w:p w14:paraId="0C686FAD" w14:textId="77777777" w:rsidR="00DB544C" w:rsidRPr="00855994" w:rsidRDefault="00DB544C" w:rsidP="00DB54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Where is this critter found in the world?</w:t>
      </w:r>
    </w:p>
    <w:p w14:paraId="1D90FE91" w14:textId="77777777" w:rsidR="00DB544C" w:rsidRPr="00855994" w:rsidRDefault="00855994" w:rsidP="00DB54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What does this critter eat?</w:t>
      </w:r>
    </w:p>
    <w:p w14:paraId="5E82B56C" w14:textId="77777777" w:rsidR="00855994" w:rsidRPr="00855994" w:rsidRDefault="00855994" w:rsidP="00DB54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Describe its environment. (May draw it or build a diorama)</w:t>
      </w:r>
    </w:p>
    <w:p w14:paraId="5776EBA4" w14:textId="77777777" w:rsidR="00855994" w:rsidRPr="00855994" w:rsidRDefault="00855994" w:rsidP="00DB544C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>Describe the adaptations that it has to survive in its environment.</w:t>
      </w:r>
    </w:p>
    <w:p w14:paraId="083AD2A4" w14:textId="77777777" w:rsidR="00855994" w:rsidRPr="00855994" w:rsidRDefault="00855994" w:rsidP="00855994">
      <w:pPr>
        <w:ind w:left="1800"/>
        <w:rPr>
          <w:sz w:val="28"/>
          <w:szCs w:val="28"/>
          <w:lang w:val="en-CA"/>
        </w:rPr>
      </w:pPr>
      <w:r w:rsidRPr="00855994">
        <w:rPr>
          <w:sz w:val="28"/>
          <w:szCs w:val="28"/>
          <w:lang w:val="en-CA"/>
        </w:rPr>
        <w:t xml:space="preserve">   Example – that allows it to feed itself, protect itself, house itself</w:t>
      </w:r>
    </w:p>
    <w:p w14:paraId="53AF8BCF" w14:textId="77777777" w:rsidR="00855994" w:rsidRPr="00855994" w:rsidRDefault="00855994" w:rsidP="00855994">
      <w:pPr>
        <w:ind w:left="1800"/>
        <w:rPr>
          <w:lang w:val="en-CA"/>
        </w:rPr>
      </w:pPr>
      <w:proofErr w:type="gramStart"/>
      <w:r w:rsidRPr="00855994">
        <w:rPr>
          <w:sz w:val="28"/>
          <w:szCs w:val="28"/>
          <w:lang w:val="en-CA"/>
        </w:rPr>
        <w:t>This adaptations</w:t>
      </w:r>
      <w:proofErr w:type="gramEnd"/>
      <w:r w:rsidRPr="00855994">
        <w:rPr>
          <w:sz w:val="28"/>
          <w:szCs w:val="28"/>
          <w:lang w:val="en-CA"/>
        </w:rPr>
        <w:t xml:space="preserve"> may by physical, physiological and behavioura</w:t>
      </w:r>
      <w:r>
        <w:rPr>
          <w:lang w:val="en-CA"/>
        </w:rPr>
        <w:t>l</w:t>
      </w:r>
    </w:p>
    <w:sectPr w:rsidR="00855994" w:rsidRPr="00855994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8AE"/>
    <w:multiLevelType w:val="hybridMultilevel"/>
    <w:tmpl w:val="8D3E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F2C"/>
    <w:multiLevelType w:val="hybridMultilevel"/>
    <w:tmpl w:val="3B105C6C"/>
    <w:lvl w:ilvl="0" w:tplc="BBA8A1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4"/>
    <w:rsid w:val="00855994"/>
    <w:rsid w:val="00A87BD1"/>
    <w:rsid w:val="00DB544C"/>
    <w:rsid w:val="00DC0D94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D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2019-09-04T20:47:00Z</dcterms:created>
  <dcterms:modified xsi:type="dcterms:W3CDTF">2019-09-04T21:02:00Z</dcterms:modified>
</cp:coreProperties>
</file>